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F8" w:rsidRDefault="00810061" w:rsidP="00EA49F8">
      <w:pPr>
        <w:jc w:val="center"/>
        <w:rPr>
          <w:rFonts w:asciiTheme="majorHAnsi" w:eastAsia="宋体" w:hAnsiTheme="majorHAnsi" w:cstheme="majorBidi"/>
          <w:b/>
          <w:bCs/>
          <w:kern w:val="28"/>
          <w:sz w:val="32"/>
          <w:szCs w:val="32"/>
        </w:rPr>
      </w:pPr>
      <w:r>
        <w:rPr>
          <w:rFonts w:asciiTheme="majorHAnsi" w:eastAsia="宋体" w:hAnsiTheme="majorHAnsi" w:cstheme="majorBidi" w:hint="eastAsia"/>
          <w:b/>
          <w:bCs/>
          <w:kern w:val="28"/>
          <w:sz w:val="32"/>
          <w:szCs w:val="32"/>
        </w:rPr>
        <w:t>自动化系</w:t>
      </w:r>
      <w:r w:rsidR="00EA49F8" w:rsidRPr="00EA49F8">
        <w:rPr>
          <w:rFonts w:asciiTheme="majorHAnsi" w:eastAsia="宋体" w:hAnsiTheme="majorHAnsi" w:cstheme="majorBidi" w:hint="eastAsia"/>
          <w:b/>
          <w:bCs/>
          <w:kern w:val="28"/>
          <w:sz w:val="32"/>
          <w:szCs w:val="32"/>
        </w:rPr>
        <w:t>实验室日常防疫情况记录</w:t>
      </w:r>
      <w:r>
        <w:rPr>
          <w:rFonts w:asciiTheme="majorHAnsi" w:eastAsia="宋体" w:hAnsiTheme="majorHAnsi" w:cstheme="majorBidi" w:hint="eastAsia"/>
          <w:b/>
          <w:bCs/>
          <w:kern w:val="28"/>
          <w:sz w:val="32"/>
          <w:szCs w:val="32"/>
        </w:rPr>
        <w:t>表</w:t>
      </w:r>
    </w:p>
    <w:p w:rsidR="00E00DE9" w:rsidRPr="00E00DE9" w:rsidRDefault="00E00DE9" w:rsidP="00E00D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实验室名称：</w:t>
      </w:r>
      <w:r>
        <w:rPr>
          <w:rFonts w:hint="eastAsia"/>
          <w:sz w:val="28"/>
          <w:szCs w:val="28"/>
        </w:rPr>
        <w:t xml:space="preserve">                            </w:t>
      </w:r>
    </w:p>
    <w:tbl>
      <w:tblPr>
        <w:tblStyle w:val="a4"/>
        <w:tblW w:w="13859" w:type="dxa"/>
        <w:tblLook w:val="04A0"/>
      </w:tblPr>
      <w:tblGrid>
        <w:gridCol w:w="957"/>
        <w:gridCol w:w="1170"/>
        <w:gridCol w:w="2376"/>
        <w:gridCol w:w="1417"/>
        <w:gridCol w:w="2552"/>
        <w:gridCol w:w="2551"/>
        <w:gridCol w:w="1418"/>
        <w:gridCol w:w="1418"/>
      </w:tblGrid>
      <w:tr w:rsidR="0035523D" w:rsidRPr="00315FD0" w:rsidTr="0035523D">
        <w:trPr>
          <w:trHeight w:val="848"/>
        </w:trPr>
        <w:tc>
          <w:tcPr>
            <w:tcW w:w="957" w:type="dxa"/>
            <w:vAlign w:val="center"/>
          </w:tcPr>
          <w:p w:rsidR="0035523D" w:rsidRPr="00315FD0" w:rsidRDefault="0035523D" w:rsidP="00315FD0">
            <w:pPr>
              <w:rPr>
                <w:sz w:val="24"/>
                <w:szCs w:val="24"/>
              </w:rPr>
            </w:pPr>
            <w:r w:rsidRPr="00315FD0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170" w:type="dxa"/>
            <w:vAlign w:val="center"/>
          </w:tcPr>
          <w:p w:rsidR="0035523D" w:rsidRPr="00315FD0" w:rsidRDefault="0035523D" w:rsidP="002F1B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376" w:type="dxa"/>
            <w:vAlign w:val="center"/>
          </w:tcPr>
          <w:p w:rsidR="0035523D" w:rsidRDefault="0035523D" w:rsidP="006855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1417" w:type="dxa"/>
            <w:vAlign w:val="center"/>
          </w:tcPr>
          <w:p w:rsidR="0035523D" w:rsidRPr="00315FD0" w:rsidRDefault="0035523D" w:rsidP="00315F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体温</w:t>
            </w:r>
          </w:p>
        </w:tc>
        <w:tc>
          <w:tcPr>
            <w:tcW w:w="2552" w:type="dxa"/>
            <w:vAlign w:val="center"/>
          </w:tcPr>
          <w:p w:rsidR="0035523D" w:rsidRPr="00315FD0" w:rsidRDefault="0035523D" w:rsidP="00315F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进入时间</w:t>
            </w:r>
          </w:p>
        </w:tc>
        <w:tc>
          <w:tcPr>
            <w:tcW w:w="2551" w:type="dxa"/>
            <w:vAlign w:val="center"/>
          </w:tcPr>
          <w:p w:rsidR="0035523D" w:rsidRDefault="0035523D" w:rsidP="004711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离开时间</w:t>
            </w:r>
          </w:p>
        </w:tc>
        <w:tc>
          <w:tcPr>
            <w:tcW w:w="1418" w:type="dxa"/>
            <w:vAlign w:val="center"/>
          </w:tcPr>
          <w:p w:rsidR="0035523D" w:rsidRPr="00315FD0" w:rsidRDefault="0035523D" w:rsidP="00315F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实验室负责人签字</w:t>
            </w:r>
          </w:p>
        </w:tc>
        <w:tc>
          <w:tcPr>
            <w:tcW w:w="1418" w:type="dxa"/>
            <w:vAlign w:val="center"/>
          </w:tcPr>
          <w:p w:rsidR="0035523D" w:rsidRDefault="0035523D" w:rsidP="0035523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35523D" w:rsidRPr="00E00DE9" w:rsidTr="0035523D">
        <w:trPr>
          <w:trHeight w:val="704"/>
        </w:trPr>
        <w:tc>
          <w:tcPr>
            <w:tcW w:w="957" w:type="dxa"/>
            <w:vAlign w:val="center"/>
          </w:tcPr>
          <w:p w:rsidR="0035523D" w:rsidRPr="00E00DE9" w:rsidRDefault="0035523D" w:rsidP="00315FD0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35523D" w:rsidRPr="00E00DE9" w:rsidRDefault="0035523D" w:rsidP="00315FD0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35523D" w:rsidRPr="00E00DE9" w:rsidRDefault="0035523D" w:rsidP="0068554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5523D" w:rsidRPr="00E00DE9" w:rsidRDefault="0035523D" w:rsidP="00315F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5523D" w:rsidRPr="00E00DE9" w:rsidRDefault="0035523D" w:rsidP="00315FD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5523D" w:rsidRPr="00E00DE9" w:rsidRDefault="0035523D" w:rsidP="0047117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5523D" w:rsidRPr="00E00DE9" w:rsidRDefault="0035523D" w:rsidP="00315FD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5523D" w:rsidRPr="00E00DE9" w:rsidRDefault="0035523D" w:rsidP="0035523D">
            <w:pPr>
              <w:rPr>
                <w:sz w:val="28"/>
                <w:szCs w:val="28"/>
              </w:rPr>
            </w:pPr>
          </w:p>
        </w:tc>
      </w:tr>
      <w:tr w:rsidR="0035523D" w:rsidRPr="00E00DE9" w:rsidTr="0035523D">
        <w:tc>
          <w:tcPr>
            <w:tcW w:w="957" w:type="dxa"/>
            <w:vAlign w:val="center"/>
          </w:tcPr>
          <w:p w:rsidR="0035523D" w:rsidRPr="00E00DE9" w:rsidRDefault="0035523D" w:rsidP="00315FD0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35523D" w:rsidRPr="00E00DE9" w:rsidRDefault="0035523D" w:rsidP="00315FD0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35523D" w:rsidRPr="00E00DE9" w:rsidRDefault="0035523D" w:rsidP="0068554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5523D" w:rsidRPr="00E00DE9" w:rsidRDefault="0035523D" w:rsidP="00315F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5523D" w:rsidRPr="00E00DE9" w:rsidRDefault="0035523D" w:rsidP="00315FD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5523D" w:rsidRPr="00E00DE9" w:rsidRDefault="0035523D" w:rsidP="0047117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5523D" w:rsidRPr="00E00DE9" w:rsidRDefault="0035523D" w:rsidP="00315FD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5523D" w:rsidRPr="00E00DE9" w:rsidRDefault="0035523D" w:rsidP="0035523D">
            <w:pPr>
              <w:rPr>
                <w:sz w:val="28"/>
                <w:szCs w:val="28"/>
              </w:rPr>
            </w:pPr>
          </w:p>
        </w:tc>
      </w:tr>
      <w:tr w:rsidR="0035523D" w:rsidRPr="00E00DE9" w:rsidTr="0035523D">
        <w:tc>
          <w:tcPr>
            <w:tcW w:w="957" w:type="dxa"/>
            <w:vAlign w:val="center"/>
          </w:tcPr>
          <w:p w:rsidR="0035523D" w:rsidRPr="00E00DE9" w:rsidRDefault="0035523D" w:rsidP="00315FD0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35523D" w:rsidRPr="00E00DE9" w:rsidRDefault="0035523D" w:rsidP="00315FD0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35523D" w:rsidRPr="00E00DE9" w:rsidRDefault="0035523D" w:rsidP="0068554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5523D" w:rsidRPr="00E00DE9" w:rsidRDefault="0035523D" w:rsidP="00315F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5523D" w:rsidRPr="00E00DE9" w:rsidRDefault="0035523D" w:rsidP="00315FD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5523D" w:rsidRPr="00E00DE9" w:rsidRDefault="0035523D" w:rsidP="0047117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5523D" w:rsidRPr="00E00DE9" w:rsidRDefault="0035523D" w:rsidP="00315FD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5523D" w:rsidRPr="00E00DE9" w:rsidRDefault="0035523D" w:rsidP="0035523D">
            <w:pPr>
              <w:rPr>
                <w:sz w:val="28"/>
                <w:szCs w:val="28"/>
              </w:rPr>
            </w:pPr>
          </w:p>
        </w:tc>
      </w:tr>
      <w:tr w:rsidR="0035523D" w:rsidRPr="00E00DE9" w:rsidTr="0035523D">
        <w:tc>
          <w:tcPr>
            <w:tcW w:w="957" w:type="dxa"/>
            <w:vAlign w:val="center"/>
          </w:tcPr>
          <w:p w:rsidR="0035523D" w:rsidRPr="00E00DE9" w:rsidRDefault="0035523D" w:rsidP="00315FD0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35523D" w:rsidRPr="00E00DE9" w:rsidRDefault="0035523D" w:rsidP="00315FD0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35523D" w:rsidRPr="00E00DE9" w:rsidRDefault="0035523D" w:rsidP="0068554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5523D" w:rsidRPr="00E00DE9" w:rsidRDefault="0035523D" w:rsidP="00315F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5523D" w:rsidRPr="00E00DE9" w:rsidRDefault="0035523D" w:rsidP="00315FD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5523D" w:rsidRPr="00E00DE9" w:rsidRDefault="0035523D" w:rsidP="0047117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5523D" w:rsidRPr="00E00DE9" w:rsidRDefault="0035523D" w:rsidP="00315FD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5523D" w:rsidRPr="00E00DE9" w:rsidRDefault="0035523D" w:rsidP="0035523D">
            <w:pPr>
              <w:rPr>
                <w:sz w:val="28"/>
                <w:szCs w:val="28"/>
              </w:rPr>
            </w:pPr>
          </w:p>
        </w:tc>
      </w:tr>
      <w:tr w:rsidR="0035523D" w:rsidRPr="00E00DE9" w:rsidTr="0035523D">
        <w:tc>
          <w:tcPr>
            <w:tcW w:w="957" w:type="dxa"/>
            <w:vAlign w:val="center"/>
          </w:tcPr>
          <w:p w:rsidR="0035523D" w:rsidRPr="00E00DE9" w:rsidRDefault="0035523D" w:rsidP="00315FD0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35523D" w:rsidRPr="00E00DE9" w:rsidRDefault="0035523D" w:rsidP="00315FD0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35523D" w:rsidRPr="00E00DE9" w:rsidRDefault="0035523D" w:rsidP="0068554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5523D" w:rsidRPr="00E00DE9" w:rsidRDefault="0035523D" w:rsidP="00315FD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5523D" w:rsidRPr="00E00DE9" w:rsidRDefault="0035523D" w:rsidP="00315FD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5523D" w:rsidRPr="00E00DE9" w:rsidRDefault="0035523D" w:rsidP="0047117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5523D" w:rsidRPr="00E00DE9" w:rsidRDefault="0035523D" w:rsidP="00315FD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5523D" w:rsidRPr="00E00DE9" w:rsidRDefault="0035523D" w:rsidP="0035523D">
            <w:pPr>
              <w:rPr>
                <w:sz w:val="28"/>
                <w:szCs w:val="28"/>
              </w:rPr>
            </w:pPr>
          </w:p>
        </w:tc>
      </w:tr>
      <w:tr w:rsidR="0035523D" w:rsidRPr="00E00DE9" w:rsidTr="0035523D">
        <w:tc>
          <w:tcPr>
            <w:tcW w:w="957" w:type="dxa"/>
            <w:vAlign w:val="center"/>
          </w:tcPr>
          <w:p w:rsidR="0035523D" w:rsidRPr="00E00DE9" w:rsidRDefault="0035523D" w:rsidP="00DD4E4B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35523D" w:rsidRPr="00E00DE9" w:rsidRDefault="0035523D" w:rsidP="00DD4E4B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35523D" w:rsidRPr="00E00DE9" w:rsidRDefault="0035523D" w:rsidP="0068554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5523D" w:rsidRPr="00E00DE9" w:rsidRDefault="0035523D" w:rsidP="00DD4E4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5523D" w:rsidRPr="00E00DE9" w:rsidRDefault="0035523D" w:rsidP="00DD4E4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5523D" w:rsidRPr="00E00DE9" w:rsidRDefault="0035523D" w:rsidP="0047117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5523D" w:rsidRPr="00E00DE9" w:rsidRDefault="0035523D" w:rsidP="00DD4E4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5523D" w:rsidRPr="00E00DE9" w:rsidRDefault="0035523D" w:rsidP="0035523D">
            <w:pPr>
              <w:rPr>
                <w:sz w:val="28"/>
                <w:szCs w:val="28"/>
              </w:rPr>
            </w:pPr>
          </w:p>
        </w:tc>
      </w:tr>
      <w:tr w:rsidR="0035523D" w:rsidRPr="00E00DE9" w:rsidTr="0035523D">
        <w:tc>
          <w:tcPr>
            <w:tcW w:w="957" w:type="dxa"/>
            <w:vAlign w:val="center"/>
          </w:tcPr>
          <w:p w:rsidR="0035523D" w:rsidRPr="00E00DE9" w:rsidRDefault="0035523D" w:rsidP="00DD4E4B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35523D" w:rsidRPr="00E00DE9" w:rsidRDefault="0035523D" w:rsidP="00DD4E4B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35523D" w:rsidRPr="00E00DE9" w:rsidRDefault="0035523D" w:rsidP="0068554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5523D" w:rsidRPr="00E00DE9" w:rsidRDefault="0035523D" w:rsidP="00DD4E4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5523D" w:rsidRPr="00E00DE9" w:rsidRDefault="0035523D" w:rsidP="00DD4E4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5523D" w:rsidRPr="00E00DE9" w:rsidRDefault="0035523D" w:rsidP="0047117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5523D" w:rsidRPr="00E00DE9" w:rsidRDefault="0035523D" w:rsidP="00DD4E4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5523D" w:rsidRPr="00E00DE9" w:rsidRDefault="0035523D" w:rsidP="0035523D">
            <w:pPr>
              <w:rPr>
                <w:sz w:val="28"/>
                <w:szCs w:val="28"/>
              </w:rPr>
            </w:pPr>
          </w:p>
        </w:tc>
      </w:tr>
      <w:tr w:rsidR="0035523D" w:rsidRPr="00E00DE9" w:rsidTr="0035523D">
        <w:tc>
          <w:tcPr>
            <w:tcW w:w="957" w:type="dxa"/>
            <w:vAlign w:val="center"/>
          </w:tcPr>
          <w:p w:rsidR="0035523D" w:rsidRPr="00E00DE9" w:rsidRDefault="0035523D" w:rsidP="00DD4E4B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35523D" w:rsidRPr="00E00DE9" w:rsidRDefault="0035523D" w:rsidP="00DD4E4B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35523D" w:rsidRPr="00E00DE9" w:rsidRDefault="0035523D" w:rsidP="0068554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5523D" w:rsidRPr="00E00DE9" w:rsidRDefault="0035523D" w:rsidP="00DD4E4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5523D" w:rsidRPr="00E00DE9" w:rsidRDefault="0035523D" w:rsidP="00DD4E4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5523D" w:rsidRPr="00E00DE9" w:rsidRDefault="0035523D" w:rsidP="0047117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5523D" w:rsidRPr="00E00DE9" w:rsidRDefault="0035523D" w:rsidP="00DD4E4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5523D" w:rsidRPr="00E00DE9" w:rsidRDefault="0035523D" w:rsidP="0035523D">
            <w:pPr>
              <w:rPr>
                <w:sz w:val="28"/>
                <w:szCs w:val="28"/>
              </w:rPr>
            </w:pPr>
          </w:p>
        </w:tc>
      </w:tr>
    </w:tbl>
    <w:p w:rsidR="00E00DE9" w:rsidRDefault="00E00DE9" w:rsidP="00685548"/>
    <w:sectPr w:rsidR="00E00DE9" w:rsidSect="006855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03F" w:rsidRDefault="002E103F" w:rsidP="00EA49F8">
      <w:r>
        <w:separator/>
      </w:r>
    </w:p>
  </w:endnote>
  <w:endnote w:type="continuationSeparator" w:id="0">
    <w:p w:rsidR="002E103F" w:rsidRDefault="002E103F" w:rsidP="00EA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03F" w:rsidRDefault="002E103F" w:rsidP="00EA49F8">
      <w:r>
        <w:separator/>
      </w:r>
    </w:p>
  </w:footnote>
  <w:footnote w:type="continuationSeparator" w:id="0">
    <w:p w:rsidR="002E103F" w:rsidRDefault="002E103F" w:rsidP="00EA4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DE9"/>
    <w:rsid w:val="00000CC9"/>
    <w:rsid w:val="00037D96"/>
    <w:rsid w:val="00057EE2"/>
    <w:rsid w:val="001C347D"/>
    <w:rsid w:val="001F5CFE"/>
    <w:rsid w:val="002E103F"/>
    <w:rsid w:val="002F0752"/>
    <w:rsid w:val="002F1BFB"/>
    <w:rsid w:val="003148FC"/>
    <w:rsid w:val="00315FD0"/>
    <w:rsid w:val="0035523D"/>
    <w:rsid w:val="003E11CE"/>
    <w:rsid w:val="004523FB"/>
    <w:rsid w:val="00471173"/>
    <w:rsid w:val="004B7CE6"/>
    <w:rsid w:val="00521C15"/>
    <w:rsid w:val="00525E6F"/>
    <w:rsid w:val="00573862"/>
    <w:rsid w:val="005A4874"/>
    <w:rsid w:val="00646ED8"/>
    <w:rsid w:val="0067295A"/>
    <w:rsid w:val="00685548"/>
    <w:rsid w:val="006B42B6"/>
    <w:rsid w:val="006D5F97"/>
    <w:rsid w:val="00764929"/>
    <w:rsid w:val="007C6949"/>
    <w:rsid w:val="007E6228"/>
    <w:rsid w:val="00810061"/>
    <w:rsid w:val="00832C22"/>
    <w:rsid w:val="00871A0B"/>
    <w:rsid w:val="00912D78"/>
    <w:rsid w:val="00995FDD"/>
    <w:rsid w:val="00A0525C"/>
    <w:rsid w:val="00A9674F"/>
    <w:rsid w:val="00C52433"/>
    <w:rsid w:val="00C76AEE"/>
    <w:rsid w:val="00C93040"/>
    <w:rsid w:val="00CA7156"/>
    <w:rsid w:val="00E00DE9"/>
    <w:rsid w:val="00EA49F8"/>
    <w:rsid w:val="00F7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E00DE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E00DE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E00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EA4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A49F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A4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A49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2020-04-28T13:47:00Z</dcterms:created>
  <dcterms:modified xsi:type="dcterms:W3CDTF">2020-04-29T11:02:00Z</dcterms:modified>
</cp:coreProperties>
</file>